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5785880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900002pt;margin-top:182.199982pt;width:519.3pt;height:492.3pt;mso-position-horizontal-relative:page;mso-position-vertical-relative:page;z-index:-15806976" id="docshapegroup1" coordorigin="738,3644" coordsize="10386,9846">
            <v:shape style="position:absolute;left:748;top:3654;width:10366;height:9826" id="docshape2" coordorigin="748,3654" coordsize="10366,9826" path="m5931,3654l4707,7407,748,7407,3951,9727,2728,13480,5931,11160,9134,13480,7911,9727,11114,7407,7155,7407,5931,3654xe" filled="true" fillcolor="#ec7c30" stroked="false">
              <v:path arrowok="t"/>
              <v:fill type="solid"/>
            </v:shape>
            <v:shape style="position:absolute;left:748;top:3654;width:10366;height:9826" id="docshape3" coordorigin="748,3654" coordsize="10366,9826" path="m748,7407l4707,7407,5931,3654,7155,7407,11114,7407,7911,9727,9134,13480,5931,11160,2728,13480,3951,9727,748,7407xe" filled="false" stroked="true" strokeweight="1pt" strokecolor="#ec7c30">
              <v:path arrowok="t"/>
              <v:stroke dashstyle="solid"/>
            </v:shape>
            <v:shape style="position:absolute;left:3878;top:7080;width:4102;height:4102" type="#_x0000_t75" id="docshape4" alt="Contour van gekke bek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970001pt;margin-top:34.769943pt;width:77.5pt;height:17.7pt;mso-position-horizontal-relative:page;mso-position-vertical-relative:page;z-index:-15806464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8.400002pt;margin-top:181.449982pt;width:516.75pt;height:494.5pt;mso-position-horizontal-relative:page;mso-position-vertical-relative:page;z-index:-15805952" id="docshapegroup6" coordorigin="768,3629" coordsize="10335,9890">
            <v:shape style="position:absolute;left:778;top:3639;width:10315;height:9870" id="docshape7" coordorigin="778,3639" coordsize="10315,9870" path="m5935,3639l4718,7409,778,7409,3966,9739,2748,13509,5935,11179,9123,13509,7905,9739,11093,7409,7153,7409,5935,3639xe" filled="true" fillcolor="#92d050" stroked="false">
              <v:path arrowok="t"/>
              <v:fill type="solid"/>
            </v:shape>
            <v:shape style="position:absolute;left:778;top:3639;width:10315;height:9870" id="docshape8" coordorigin="778,3639" coordsize="10315,9870" path="m778,7409l4718,7409,5935,3639,7153,7409,11093,7409,7905,9739,9123,13509,5935,11179,2748,13509,3966,9739,778,7409xe" filled="false" stroked="true" strokeweight="1pt" strokecolor="#92d050">
              <v:path arrowok="t"/>
              <v:stroke dashstyle="solid"/>
            </v:shape>
            <v:shape style="position:absolute;left:4214;top:7336;width:3555;height:3555" type="#_x0000_t75" id="docshape9" alt="Contour van geïmponeerd gezicht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5690630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804416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.900002pt;margin-top:180.699982pt;width:520.35pt;height:495.55pt;mso-position-horizontal-relative:page;mso-position-vertical-relative:page;z-index:-15803904" id="docshapegroup11" coordorigin="738,3614" coordsize="10407,9911">
            <v:shape style="position:absolute;left:748;top:3624;width:10387;height:9891" id="docshape12" coordorigin="748,3624" coordsize="10387,9891" path="m5941,3624l4716,7402,748,7402,3958,9737,2732,13515,5941,11180,9151,13515,7925,9737,11135,7402,7167,7402,5941,3624xe" filled="true" fillcolor="#00afef" stroked="false">
              <v:path arrowok="t"/>
              <v:fill type="solid"/>
            </v:shape>
            <v:shape style="position:absolute;left:748;top:3624;width:10387;height:9891" id="docshape13" coordorigin="748,3624" coordsize="10387,9891" path="m748,7402l4716,7402,5941,3624,7167,7402,11135,7402,7925,9737,9151,13515,5941,11180,2732,13515,3958,9737,748,7402xe" filled="false" stroked="true" strokeweight="1pt" strokecolor="#00afef">
              <v:path arrowok="t"/>
              <v:stroke dashstyle="solid"/>
            </v:shape>
            <v:shape style="position:absolute;left:4133;top:7346;width:3555;height:3517" type="#_x0000_t75" id="docshape14" alt="Contour van gezicht met snor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5677930</wp:posOffset>
            </wp:positionH>
            <wp:positionV relativeFrom="page">
              <wp:posOffset>9677850</wp:posOffset>
            </wp:positionV>
            <wp:extent cx="1395940" cy="48339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457200</wp:posOffset>
            </wp:positionH>
            <wp:positionV relativeFrom="page">
              <wp:posOffset>9631032</wp:posOffset>
            </wp:positionV>
            <wp:extent cx="2002917" cy="5842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802368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900999pt;margin-top:173.199982pt;width:532.6pt;height:511.45pt;mso-position-horizontal-relative:page;mso-position-vertical-relative:page;z-index:-15801856" id="docshapegroup16" coordorigin="618,3464" coordsize="10652,10229">
            <v:shape style="position:absolute;left:628;top:3474;width:10632;height:10209" id="docshape17" coordorigin="628,3474" coordsize="10632,10209" path="m5944,3474l4689,7373,628,7373,3914,9783,2659,13683,5944,11273,9229,13683,7974,9783,11260,7373,7199,7373,5944,3474xe" filled="true" fillcolor="#006fc0" stroked="false">
              <v:path arrowok="t"/>
              <v:fill type="solid"/>
            </v:shape>
            <v:shape style="position:absolute;left:628;top:3474;width:10632;height:10209" id="docshape18" coordorigin="628,3474" coordsize="10632,10209" path="m628,7373l4689,7373,5944,3474,7199,7373,11260,7373,7974,9783,9229,13683,5944,11273,2659,13683,3914,9783,628,7373xe" filled="false" stroked="true" strokeweight="1pt" strokecolor="#006fc0">
              <v:path arrowok="t"/>
              <v:stroke dashstyle="solid"/>
            </v:shape>
            <v:shape style="position:absolute;left:4197;top:7359;width:3590;height:3547" type="#_x0000_t75" id="docshape19" alt="Contour van kussend gezicht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5785880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800320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7.650002pt;margin-top:175.449982pt;width:518.25pt;height:507.2pt;mso-position-horizontal-relative:page;mso-position-vertical-relative:page;z-index:-15799808" id="docshapegroup21" coordorigin="753,3509" coordsize="10365,10144">
            <v:shape style="position:absolute;left:763;top:3519;width:10345;height:10124" id="docshape22" coordorigin="763,3519" coordsize="10345,10124" path="m5935,3519l4714,7386,763,7386,3960,9776,2739,13643,5935,11253,9132,13643,7911,9776,11108,7386,7157,7386,5935,3519xe" filled="true" fillcolor="#ffec00" stroked="false">
              <v:path arrowok="t"/>
              <v:fill type="solid"/>
            </v:shape>
            <v:shape style="position:absolute;left:763;top:3519;width:10345;height:10124" id="docshape23" coordorigin="763,3519" coordsize="10345,10124" path="m763,7386l4714,7386,5935,3519,7157,7386,11108,7386,7911,9776,9132,13643,5935,11253,2739,13643,3960,9776,763,7386xe" filled="false" stroked="true" strokeweight="1pt" strokecolor="#ffec00">
              <v:path arrowok="t"/>
              <v:stroke dashstyle="solid"/>
            </v:shape>
            <v:shape style="position:absolute;left:4179;top:7332;width:3529;height:3487" type="#_x0000_t75" id="docshape24" alt="Contour van verliefd gezicht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5677930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798272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.900002pt;margin-top:167.199982pt;width:520.35pt;height:523.1pt;mso-position-horizontal-relative:page;mso-position-vertical-relative:page;z-index:-15797760" id="docshapegroup26" coordorigin="738,3344" coordsize="10407,10462">
            <v:shape style="position:absolute;left:748;top:3354;width:10387;height:10442" id="docshape27" coordorigin="748,3354" coordsize="10387,10442" path="m5941,3354l4716,7342,748,7342,3958,9807,2732,13796,5941,11331,9151,13796,7925,9807,11135,7342,7167,7342,5941,3354xe" filled="true" fillcolor="#6f2f9f" stroked="false">
              <v:path arrowok="t"/>
              <v:fill type="solid"/>
            </v:shape>
            <v:shape style="position:absolute;left:748;top:3354;width:10387;height:10442" id="docshape28" coordorigin="748,3354" coordsize="10387,10442" path="m748,7342l4716,7342,5941,3354,7167,7342,11135,7342,7925,9807,9151,13796,5941,11331,2732,13796,3958,9807,748,7342xe" filled="false" stroked="true" strokeweight="1pt" strokecolor="#6f2f9f">
              <v:path arrowok="t"/>
              <v:stroke dashstyle="solid"/>
            </v:shape>
            <v:shape style="position:absolute;left:4075;top:7279;width:3677;height:3607" type="#_x0000_t75" id="docshape29" alt="Contour van gezicht met zonnebril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5677930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796224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.150002pt;margin-top:166.449982pt;width:521.4pt;height:524.15pt;mso-position-horizontal-relative:page;mso-position-vertical-relative:page;z-index:-15795712" id="docshapegroup31" coordorigin="723,3329" coordsize="10428,10483">
            <v:shape style="position:absolute;left:733;top:3339;width:10408;height:10463" id="docshape32" coordorigin="733,3339" coordsize="10408,10463" path="m5937,3339l4709,7336,733,7335,3949,9805,2721,13802,5937,11332,9153,13802,7925,9805,11141,7335,7165,7336,5937,3339xe" filled="true" fillcolor="#ff99cc" stroked="false">
              <v:path arrowok="t"/>
              <v:fill type="solid"/>
            </v:shape>
            <v:shape style="position:absolute;left:733;top:3339;width:10408;height:10463" id="docshape33" coordorigin="733,3339" coordsize="10408,10463" path="m733,7335l4709,7336,5937,3339,7165,7336,11141,7335,7925,9805,9153,13802,5937,11332,2721,13802,3949,9805,733,7335xe" filled="false" stroked="true" strokeweight="1pt" strokecolor="#ff99cc">
              <v:path arrowok="t"/>
              <v:stroke dashstyle="solid"/>
            </v:shape>
            <v:shape style="position:absolute;left:4217;top:7410;width:3487;height:3487" type="#_x0000_t75" id="docshape34" alt="Contour van wazig gezicht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5681105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794176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7.650002pt;margin-top:167.949982pt;width:517.8pt;height:522.0500pt;mso-position-horizontal-relative:page;mso-position-vertical-relative:page;z-index:-15793664" id="docshapegroup36" coordorigin="753,3359" coordsize="10356,10441">
            <v:shape style="position:absolute;left:763;top:3369;width:10336;height:10421" id="docshape37" coordorigin="763,3369" coordsize="10336,10421" path="m5931,3369l4711,7349,763,7349,3957,9809,2737,13790,5931,11330,9125,13790,7905,9809,11099,7349,7151,7349,5931,3369xe" filled="true" fillcolor="#ff0000" stroked="false">
              <v:path arrowok="t"/>
              <v:fill type="solid"/>
            </v:shape>
            <v:shape style="position:absolute;left:763;top:3369;width:10336;height:10421" id="docshape38" coordorigin="763,3369" coordsize="10336,10421" path="m763,7349l4711,7349,5931,3369,7151,7349,11099,7349,7905,9809,9125,13790,5931,11330,2737,13790,3957,9809,763,7349xe" filled="false" stroked="true" strokeweight="1pt" strokecolor="#ff0000">
              <v:path arrowok="t"/>
              <v:stroke dashstyle="solid"/>
            </v:shape>
            <v:shape style="position:absolute;left:4100;top:7363;width:3693;height:3607" type="#_x0000_t75" id="docshape39" alt="Contour van grappig gezicht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5677930</wp:posOffset>
            </wp:positionH>
            <wp:positionV relativeFrom="page">
              <wp:posOffset>9633286</wp:posOffset>
            </wp:positionV>
            <wp:extent cx="1395940" cy="483393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457200</wp:posOffset>
            </wp:positionH>
            <wp:positionV relativeFrom="page">
              <wp:posOffset>9583280</wp:posOffset>
            </wp:positionV>
            <wp:extent cx="2002917" cy="58420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792128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7.650002pt;margin-top:181.449982pt;width:517.8pt;height:494.5pt;mso-position-horizontal-relative:page;mso-position-vertical-relative:page;z-index:-15791616" id="docshapegroup41" coordorigin="753,3629" coordsize="10356,9890">
            <v:shape style="position:absolute;left:763;top:3639;width:10336;height:9870" id="docshape42" coordorigin="763,3639" coordsize="10336,9870" path="m5931,3639l4711,7409,763,7409,3957,9739,2737,13509,5931,11179,9125,13509,7905,9739,11099,7409,7151,7409,5931,3639xe" filled="true" fillcolor="#008000" stroked="false">
              <v:path arrowok="t"/>
              <v:fill type="solid"/>
            </v:shape>
            <v:shape style="position:absolute;left:763;top:3639;width:10336;height:9870" id="docshape43" coordorigin="763,3639" coordsize="10336,9870" path="m763,7409l4711,7409,5931,3639,7151,7409,11099,7409,7905,9739,9125,13509,5931,11179,2737,13509,3957,9739,763,7409xe" filled="false" stroked="true" strokeweight="1pt" strokecolor="#008000">
              <v:path arrowok="t"/>
              <v:stroke dashstyle="solid"/>
            </v:shape>
            <v:shape style="position:absolute;left:4193;top:7382;width:3502;height:3502" type="#_x0000_t75" id="docshape44" alt="Contour van grijnzend gezicht met tranen van vreugde" stroked="false">
              <v:imagedata r:id="rId1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5677930</wp:posOffset>
            </wp:positionH>
            <wp:positionV relativeFrom="page">
              <wp:posOffset>9632765</wp:posOffset>
            </wp:positionV>
            <wp:extent cx="1395940" cy="483393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0" cy="48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457200</wp:posOffset>
            </wp:positionH>
            <wp:positionV relativeFrom="page">
              <wp:posOffset>9583407</wp:posOffset>
            </wp:positionV>
            <wp:extent cx="2002917" cy="584187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17" cy="5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970001pt;margin-top:34.769943pt;width:77.5pt;height:17.7pt;mso-position-horizontal-relative:page;mso-position-vertical-relative:page;z-index:-15790080" type="#_x0000_t202" id="docshape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Sterrenjacht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6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Arial" w:hAnsi="Arial" w:eastAsia="Arial" w:cs="Arial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Sjoukje Bosgraaf</dc:creator>
  <dcterms:created xsi:type="dcterms:W3CDTF">2022-11-11T15:26:26Z</dcterms:created>
  <dcterms:modified xsi:type="dcterms:W3CDTF">2022-11-11T15:26:26Z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2022-11-11T00:00:00Z</vt:filetime>
  </property>
  <property fmtid="{D5CDD505-2E9C-101B-9397-08002B2CF9AE}" pid="5" name="Producer">
    <vt:lpwstr>Microsoft® Word voor Microsoft 365</vt:lpwstr>
  </property>
</Properties>
</file>